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F73" w:rsidRPr="00640F73" w:rsidRDefault="00640F73" w:rsidP="00640F73">
      <w:pPr>
        <w:jc w:val="center"/>
        <w:rPr>
          <w:sz w:val="28"/>
          <w:szCs w:val="28"/>
        </w:rPr>
      </w:pPr>
      <w:r w:rsidRPr="00640F73">
        <w:rPr>
          <w:sz w:val="28"/>
          <w:szCs w:val="28"/>
        </w:rPr>
        <w:t>CONSENT FOR TREATMENT FOR MINOR/S &amp; OTHERS</w:t>
      </w:r>
    </w:p>
    <w:p w:rsidR="00640F73" w:rsidRDefault="00640F73" w:rsidP="00640F73">
      <w:pPr>
        <w:jc w:val="center"/>
      </w:pPr>
    </w:p>
    <w:p w:rsidR="00640F73" w:rsidRDefault="00640F73" w:rsidP="00640F73">
      <w:pPr>
        <w:jc w:val="center"/>
      </w:pPr>
    </w:p>
    <w:p w:rsidR="00640F73" w:rsidRDefault="00640F73" w:rsidP="00640F73">
      <w:pPr>
        <w:jc w:val="center"/>
      </w:pPr>
    </w:p>
    <w:p w:rsidR="00640F73" w:rsidRDefault="00640F73" w:rsidP="00640F73">
      <w:proofErr w:type="gramStart"/>
      <w:r>
        <w:t>I  _</w:t>
      </w:r>
      <w:proofErr w:type="gramEnd"/>
      <w:r>
        <w:t>________________________________________________________</w:t>
      </w:r>
    </w:p>
    <w:p w:rsidR="00BC6F53" w:rsidRDefault="00BC6F53" w:rsidP="00640F73"/>
    <w:p w:rsidR="00640F73" w:rsidRDefault="00640F73" w:rsidP="00640F73">
      <w:r>
        <w:t>give my consent that</w:t>
      </w:r>
      <w:r>
        <w:rPr>
          <w:b/>
        </w:rPr>
        <w:t xml:space="preserve"> </w:t>
      </w:r>
      <w:r w:rsidRPr="00FB3021">
        <w:rPr>
          <w:rFonts w:ascii="Times" w:hAnsi="Times"/>
          <w:sz w:val="20"/>
        </w:rPr>
        <w:t>Frederick Marschner, LCSW-R; CASAC</w:t>
      </w:r>
      <w:r>
        <w:t xml:space="preserve">, will be conducting psychotherapy </w:t>
      </w:r>
    </w:p>
    <w:p w:rsidR="00640F73" w:rsidRDefault="00640F73" w:rsidP="00640F73"/>
    <w:p w:rsidR="00640F73" w:rsidRDefault="00640F73" w:rsidP="00640F73">
      <w:proofErr w:type="gramStart"/>
      <w:r>
        <w:t>with</w:t>
      </w:r>
      <w:proofErr w:type="gramEnd"/>
      <w:r>
        <w:t xml:space="preserve">    ___________________________.________________________</w:t>
      </w:r>
    </w:p>
    <w:p w:rsidR="00640F73" w:rsidRDefault="00640F73" w:rsidP="00640F73"/>
    <w:p w:rsidR="00640F73" w:rsidRDefault="00640F73" w:rsidP="00640F73">
      <w:r>
        <w:t>My relationship to the client (parent, uncle, etc.): ___________________</w:t>
      </w:r>
    </w:p>
    <w:p w:rsidR="00640F73" w:rsidRDefault="00640F73" w:rsidP="00640F73"/>
    <w:p w:rsidR="00640F73" w:rsidRDefault="00640F73" w:rsidP="00640F73">
      <w:r>
        <w:t xml:space="preserve">I was notified that the holder of the privilege is (parent, guardian, etc.)  </w:t>
      </w:r>
    </w:p>
    <w:p w:rsidR="00640F73" w:rsidRDefault="00640F73" w:rsidP="00640F73"/>
    <w:p w:rsidR="00640F73" w:rsidRDefault="00640F73" w:rsidP="00640F73">
      <w:r>
        <w:t>_________________________________</w:t>
      </w:r>
    </w:p>
    <w:p w:rsidR="00640F73" w:rsidRDefault="00640F73" w:rsidP="00640F73"/>
    <w:p w:rsidR="00640F73" w:rsidRDefault="00640F73" w:rsidP="00640F73">
      <w:pPr>
        <w:jc w:val="both"/>
      </w:pPr>
      <w:r>
        <w:t>I was also notified that all material discussed during the psychotherapy sessions is confidential and can be released only with the permission of the holder of the privilege.  I have been informed of the limitation to confidentiality in the Office Policies form, which I have read and signed.</w:t>
      </w:r>
    </w:p>
    <w:p w:rsidR="00640F73" w:rsidRDefault="00640F73" w:rsidP="00640F73">
      <w:pPr>
        <w:jc w:val="both"/>
      </w:pPr>
    </w:p>
    <w:p w:rsidR="00640F73" w:rsidRDefault="00640F73" w:rsidP="00640F73">
      <w:pPr>
        <w:jc w:val="both"/>
      </w:pPr>
      <w:r>
        <w:t xml:space="preserve">In case of a minor, special sensitivity may be required in releasing information about certain topics such as drugs and sex.  I will accept </w:t>
      </w:r>
      <w:r w:rsidRPr="00FB3021">
        <w:rPr>
          <w:rFonts w:ascii="Times" w:hAnsi="Times"/>
          <w:sz w:val="20"/>
        </w:rPr>
        <w:t>Frederick Marschner, LCSW-R; CASAC</w:t>
      </w:r>
      <w:r>
        <w:t xml:space="preserve"> judgment in regard to releasing or sharing information obtained during the course of psychotherapy with the minor that may endanger or jeopardize the patient's well being.</w:t>
      </w:r>
    </w:p>
    <w:p w:rsidR="00640F73" w:rsidRDefault="00640F73" w:rsidP="00640F73"/>
    <w:p w:rsidR="00640F73" w:rsidRDefault="00640F73" w:rsidP="00640F73">
      <w:r>
        <w:t xml:space="preserve">___________________   ________________  ________ ______  </w:t>
      </w:r>
    </w:p>
    <w:p w:rsidR="00640F73" w:rsidRDefault="00640F73" w:rsidP="00640F73">
      <w:r>
        <w:t xml:space="preserve">    Name (print)               Relationship              Signature          Date</w:t>
      </w:r>
    </w:p>
    <w:p w:rsidR="00640F73" w:rsidRDefault="00640F73" w:rsidP="00640F73"/>
    <w:p w:rsidR="00640F73" w:rsidRDefault="00640F73" w:rsidP="00640F73">
      <w:r>
        <w:t xml:space="preserve">___________________   ________________  ________ ______  </w:t>
      </w:r>
    </w:p>
    <w:p w:rsidR="00640F73" w:rsidRDefault="00640F73" w:rsidP="00640F73">
      <w:r>
        <w:t xml:space="preserve">    Name (print)               Relationship              Signature          Date</w:t>
      </w:r>
    </w:p>
    <w:p w:rsidR="00264C7E" w:rsidRDefault="00264C7E" w:rsidP="00640F73"/>
    <w:p w:rsidR="00264C7E" w:rsidRDefault="00264C7E" w:rsidP="00640F73">
      <w:r>
        <w:t>_____________________________________________________</w:t>
      </w:r>
    </w:p>
    <w:p w:rsidR="00264C7E" w:rsidRPr="00264C7E" w:rsidRDefault="00264C7E" w:rsidP="00264C7E">
      <w:pPr>
        <w:rPr>
          <w:b/>
          <w:sz w:val="20"/>
        </w:rPr>
      </w:pPr>
      <w:r w:rsidRPr="00264C7E">
        <w:rPr>
          <w:rFonts w:ascii="Times" w:hAnsi="Times"/>
          <w:b/>
          <w:sz w:val="20"/>
        </w:rPr>
        <w:t>Frederick Marschner, LCSW-R; CASAC</w:t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</w:r>
      <w:r>
        <w:rPr>
          <w:rFonts w:ascii="Times" w:hAnsi="Times"/>
          <w:b/>
          <w:sz w:val="20"/>
        </w:rPr>
        <w:tab/>
        <w:t>Date</w:t>
      </w:r>
    </w:p>
    <w:p w:rsidR="00C25AAC" w:rsidRDefault="00C25AAC" w:rsidP="00640F73"/>
    <w:sectPr w:rsidR="00C25AAC" w:rsidSect="00C25AAC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D4E" w:rsidRDefault="00EF2D4E" w:rsidP="00BC6F53">
      <w:r>
        <w:separator/>
      </w:r>
    </w:p>
  </w:endnote>
  <w:endnote w:type="continuationSeparator" w:id="0">
    <w:p w:rsidR="00EF2D4E" w:rsidRDefault="00EF2D4E" w:rsidP="00BC6F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D4E" w:rsidRDefault="00EF2D4E" w:rsidP="00BC6F53">
      <w:r>
        <w:separator/>
      </w:r>
    </w:p>
  </w:footnote>
  <w:footnote w:type="continuationSeparator" w:id="0">
    <w:p w:rsidR="00EF2D4E" w:rsidRDefault="00EF2D4E" w:rsidP="00BC6F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1689" w:rsidRPr="00FB3021" w:rsidRDefault="002E1689" w:rsidP="002E1689">
    <w:pPr>
      <w:jc w:val="center"/>
      <w:rPr>
        <w:b/>
        <w:sz w:val="28"/>
        <w:szCs w:val="28"/>
      </w:rPr>
    </w:pPr>
    <w:r>
      <w:rPr>
        <w:rFonts w:ascii="Times" w:hAnsi="Times"/>
        <w:b/>
        <w:sz w:val="28"/>
        <w:szCs w:val="28"/>
      </w:rPr>
      <w:t>New Insight Counseling, LCSW, PC</w:t>
    </w:r>
  </w:p>
  <w:p w:rsidR="002E1689" w:rsidRPr="002E1689" w:rsidRDefault="002E1689" w:rsidP="002E16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2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40F73"/>
    <w:rsid w:val="00216A7D"/>
    <w:rsid w:val="00264C7E"/>
    <w:rsid w:val="002E1689"/>
    <w:rsid w:val="004156EA"/>
    <w:rsid w:val="004E6897"/>
    <w:rsid w:val="00640F73"/>
    <w:rsid w:val="00664338"/>
    <w:rsid w:val="008F5102"/>
    <w:rsid w:val="00BC6F53"/>
    <w:rsid w:val="00C25AAC"/>
    <w:rsid w:val="00CA75E3"/>
    <w:rsid w:val="00D165CD"/>
    <w:rsid w:val="00EF2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F73"/>
    <w:pPr>
      <w:spacing w:after="0" w:line="240" w:lineRule="auto"/>
    </w:pPr>
    <w:rPr>
      <w:rFonts w:ascii="New York" w:eastAsia="Times New Roman" w:hAnsi="New York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640F73"/>
    <w:pPr>
      <w:keepNext/>
      <w:outlineLvl w:val="0"/>
    </w:pPr>
    <w:rPr>
      <w:b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F73"/>
    <w:rPr>
      <w:rFonts w:ascii="New York" w:eastAsia="Times New Roman" w:hAnsi="New York" w:cs="Times New Roman"/>
      <w:b/>
      <w:sz w:val="36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BC6F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6F53"/>
    <w:rPr>
      <w:rFonts w:ascii="New York" w:eastAsia="Times New Roman" w:hAnsi="New York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BC6F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C6F53"/>
    <w:rPr>
      <w:rFonts w:ascii="New York" w:eastAsia="Times New Roman" w:hAnsi="New York" w:cs="Times New Roman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Frederick Marschner</cp:lastModifiedBy>
  <cp:revision>2</cp:revision>
  <cp:lastPrinted>2013-08-10T11:57:00Z</cp:lastPrinted>
  <dcterms:created xsi:type="dcterms:W3CDTF">2016-03-02T23:28:00Z</dcterms:created>
  <dcterms:modified xsi:type="dcterms:W3CDTF">2016-03-02T23:28:00Z</dcterms:modified>
</cp:coreProperties>
</file>